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FB9" w:rsidRDefault="00CF6FB9" w:rsidP="00CF6FB9">
      <w:pPr>
        <w:pStyle w:val="stbilgi"/>
        <w:jc w:val="center"/>
        <w:rPr>
          <w:b/>
        </w:rPr>
      </w:pPr>
      <w:r>
        <w:rPr>
          <w:b/>
        </w:rPr>
        <w:t>T.C</w:t>
      </w:r>
    </w:p>
    <w:p w:rsidR="00CF6FB9" w:rsidRPr="003D3711" w:rsidRDefault="00CF6FB9" w:rsidP="00CF6FB9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CF6FB9" w:rsidRPr="003D3711" w:rsidRDefault="00CF6FB9" w:rsidP="00CF6FB9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CF6FB9" w:rsidRPr="003D3711" w:rsidRDefault="00CF6FB9" w:rsidP="00CF6FB9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CF6FB9" w:rsidRDefault="00CF6FB9" w:rsidP="00CF6FB9">
      <w:pPr>
        <w:rPr>
          <w:sz w:val="22"/>
          <w:szCs w:val="22"/>
        </w:rPr>
      </w:pPr>
    </w:p>
    <w:p w:rsidR="00CF6FB9" w:rsidRPr="000944D5" w:rsidRDefault="00CF6FB9" w:rsidP="00CF6FB9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CF6FB9" w:rsidRPr="0018574C" w:rsidRDefault="00CF6FB9" w:rsidP="00CF6FB9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8D281F">
        <w:rPr>
          <w:sz w:val="20"/>
          <w:szCs w:val="20"/>
        </w:rPr>
        <w:t>18</w:t>
      </w:r>
      <w:r>
        <w:rPr>
          <w:sz w:val="20"/>
          <w:szCs w:val="20"/>
        </w:rPr>
        <w:t>.</w:t>
      </w:r>
      <w:r w:rsidR="00E32484">
        <w:rPr>
          <w:sz w:val="20"/>
          <w:szCs w:val="20"/>
        </w:rPr>
        <w:t>10</w:t>
      </w:r>
      <w:r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CF6FB9" w:rsidRPr="00A179CC" w:rsidTr="005B0996">
        <w:trPr>
          <w:gridAfter w:val="3"/>
          <w:wAfter w:w="3588" w:type="dxa"/>
        </w:trPr>
        <w:tc>
          <w:tcPr>
            <w:tcW w:w="959" w:type="dxa"/>
            <w:hideMark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CF6FB9" w:rsidRPr="00A179CC" w:rsidTr="005B0996">
        <w:tc>
          <w:tcPr>
            <w:tcW w:w="959" w:type="dxa"/>
            <w:hideMark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6FB9" w:rsidRPr="00A179CC" w:rsidTr="00BD3A44">
        <w:trPr>
          <w:trHeight w:val="296"/>
        </w:trPr>
        <w:tc>
          <w:tcPr>
            <w:tcW w:w="959" w:type="dxa"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6FB9" w:rsidRPr="00A179CC" w:rsidTr="005B0996">
        <w:tc>
          <w:tcPr>
            <w:tcW w:w="959" w:type="dxa"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6FB9" w:rsidRPr="00A179CC" w:rsidTr="005B099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6FB9" w:rsidRPr="00A179CC" w:rsidRDefault="00CF6FB9" w:rsidP="005B099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CF6FB9" w:rsidRPr="00A179CC" w:rsidRDefault="00CF6FB9" w:rsidP="005B099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F6FB9" w:rsidRPr="00A179CC" w:rsidRDefault="00CF6FB9" w:rsidP="00CF6FB9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="009F2815" w:rsidRPr="00085FA9">
        <w:rPr>
          <w:b/>
        </w:rPr>
        <w:t xml:space="preserve">miz </w:t>
      </w:r>
      <w:proofErr w:type="gramStart"/>
      <w:r w:rsidR="00E32484">
        <w:rPr>
          <w:b/>
        </w:rPr>
        <w:t xml:space="preserve">Eczanesi </w:t>
      </w:r>
      <w:r w:rsidRPr="00085FA9">
        <w:rPr>
          <w:b/>
        </w:rPr>
        <w:t xml:space="preserve"> İlaç</w:t>
      </w:r>
      <w:proofErr w:type="gramEnd"/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8D281F">
        <w:rPr>
          <w:b/>
          <w:sz w:val="20"/>
        </w:rPr>
        <w:t>19</w:t>
      </w:r>
      <w:r w:rsidR="00E32484">
        <w:rPr>
          <w:b/>
          <w:sz w:val="20"/>
        </w:rPr>
        <w:t>.10</w:t>
      </w:r>
      <w:r>
        <w:rPr>
          <w:b/>
          <w:sz w:val="20"/>
        </w:rPr>
        <w:t>.</w:t>
      </w:r>
      <w:r w:rsidRPr="002D4099">
        <w:rPr>
          <w:b/>
          <w:color w:val="000000" w:themeColor="text1"/>
          <w:sz w:val="20"/>
        </w:rPr>
        <w:t>2023  tarih</w:t>
      </w:r>
      <w:r w:rsidR="00B6527B">
        <w:rPr>
          <w:b/>
          <w:color w:val="000000" w:themeColor="text1"/>
          <w:sz w:val="20"/>
        </w:rPr>
        <w:t xml:space="preserve"> </w:t>
      </w:r>
      <w:proofErr w:type="gramStart"/>
      <w:r w:rsidR="00B6527B">
        <w:rPr>
          <w:b/>
          <w:color w:val="000000" w:themeColor="text1"/>
          <w:sz w:val="20"/>
        </w:rPr>
        <w:t>saat :12</w:t>
      </w:r>
      <w:proofErr w:type="gramEnd"/>
      <w:r w:rsidR="00B6527B"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CF6FB9" w:rsidRPr="00A179CC" w:rsidRDefault="00CF6FB9" w:rsidP="00CF6FB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CF6FB9" w:rsidRPr="00A179CC" w:rsidRDefault="00CF6FB9" w:rsidP="00CF6FB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CF6FB9" w:rsidRPr="00A179CC" w:rsidRDefault="00CF6FB9" w:rsidP="00CF6FB9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CF6FB9" w:rsidRPr="00A179CC" w:rsidRDefault="00CF6FB9" w:rsidP="00CF6FB9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CF6FB9" w:rsidRPr="00A179CC" w:rsidRDefault="00CF6FB9" w:rsidP="00CF6F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CF6FB9" w:rsidRPr="00A179CC" w:rsidTr="005B0996">
        <w:trPr>
          <w:gridAfter w:val="1"/>
          <w:wAfter w:w="4" w:type="pct"/>
          <w:trHeight w:val="340"/>
        </w:trPr>
        <w:tc>
          <w:tcPr>
            <w:tcW w:w="398" w:type="pct"/>
            <w:vAlign w:val="center"/>
          </w:tcPr>
          <w:p w:rsidR="00CF6FB9" w:rsidRPr="00A179CC" w:rsidRDefault="00CF6FB9" w:rsidP="005B099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CF6FB9" w:rsidRPr="00A179CC" w:rsidRDefault="00CF6FB9" w:rsidP="005B099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CF6FB9" w:rsidRPr="00A179CC" w:rsidRDefault="00CF6FB9" w:rsidP="005B099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CF6FB9" w:rsidRPr="00A179CC" w:rsidRDefault="00CF6FB9" w:rsidP="005B099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CF6FB9" w:rsidRPr="00A179CC" w:rsidRDefault="00CF6FB9" w:rsidP="005B099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CF6FB9" w:rsidRPr="00A179CC" w:rsidRDefault="00CF6FB9" w:rsidP="005B099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CF6FB9" w:rsidRPr="00A179CC" w:rsidRDefault="00CF6FB9" w:rsidP="005B099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CF6FB9" w:rsidRPr="00A179CC" w:rsidRDefault="00CF6FB9" w:rsidP="005B099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CF6FB9" w:rsidRPr="00A179CC" w:rsidRDefault="00CF6FB9" w:rsidP="005B099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CF6FB9" w:rsidRPr="00A179CC" w:rsidTr="005B0996">
        <w:trPr>
          <w:trHeight w:val="340"/>
        </w:trPr>
        <w:tc>
          <w:tcPr>
            <w:tcW w:w="398" w:type="pct"/>
            <w:vAlign w:val="center"/>
          </w:tcPr>
          <w:p w:rsidR="00CF6FB9" w:rsidRPr="00A179CC" w:rsidRDefault="00CF6FB9" w:rsidP="005B099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CF6FB9" w:rsidRPr="00A179CC" w:rsidRDefault="008D281F" w:rsidP="005B0996">
            <w:pPr>
              <w:rPr>
                <w:sz w:val="18"/>
                <w:szCs w:val="18"/>
              </w:rPr>
            </w:pPr>
            <w:r w:rsidRPr="008D281F">
              <w:rPr>
                <w:sz w:val="18"/>
                <w:szCs w:val="18"/>
                <w:lang w:val="x-none"/>
              </w:rPr>
              <w:t>KALSIYUM GLUKONAT 225 MG+KALSIYUM LEVÜLINAT DIHIDRAT 572 MG AMPUL</w:t>
            </w:r>
          </w:p>
        </w:tc>
        <w:tc>
          <w:tcPr>
            <w:tcW w:w="422" w:type="pct"/>
            <w:vAlign w:val="center"/>
          </w:tcPr>
          <w:p w:rsidR="00CF6FB9" w:rsidRPr="00A179CC" w:rsidRDefault="00CF6FB9" w:rsidP="005B0996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CF6FB9" w:rsidRPr="00EA299C" w:rsidRDefault="008D281F" w:rsidP="00B65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509" w:type="pct"/>
            <w:vAlign w:val="center"/>
          </w:tcPr>
          <w:p w:rsidR="00CF6FB9" w:rsidRPr="00A179CC" w:rsidRDefault="00CF6FB9" w:rsidP="005B099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F6FB9" w:rsidRPr="00A179CC" w:rsidRDefault="00CF6FB9" w:rsidP="005B099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CF6FB9" w:rsidRPr="00A179CC" w:rsidRDefault="00CF6FB9" w:rsidP="005B09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CF6FB9" w:rsidRDefault="00CF6FB9" w:rsidP="00CF6FB9">
      <w:pPr>
        <w:rPr>
          <w:b/>
          <w:bCs/>
          <w:i/>
          <w:iCs/>
          <w:color w:val="FF0000"/>
          <w:sz w:val="20"/>
          <w:szCs w:val="20"/>
        </w:rPr>
      </w:pPr>
    </w:p>
    <w:p w:rsidR="00CF6FB9" w:rsidRDefault="00CF6FB9" w:rsidP="00CF6FB9">
      <w:pPr>
        <w:rPr>
          <w:b/>
          <w:bCs/>
          <w:i/>
          <w:iCs/>
          <w:color w:val="FF0000"/>
          <w:sz w:val="20"/>
          <w:szCs w:val="20"/>
        </w:rPr>
      </w:pPr>
    </w:p>
    <w:p w:rsidR="00CF6FB9" w:rsidRPr="00A179CC" w:rsidRDefault="00CF6FB9" w:rsidP="00CF6FB9">
      <w:pPr>
        <w:rPr>
          <w:b/>
          <w:bCs/>
          <w:i/>
          <w:iCs/>
          <w:color w:val="FF0000"/>
          <w:sz w:val="20"/>
          <w:szCs w:val="20"/>
        </w:rPr>
      </w:pPr>
    </w:p>
    <w:p w:rsidR="00CF6FB9" w:rsidRDefault="00CF6FB9" w:rsidP="00CF6FB9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CF6FB9" w:rsidRDefault="00CF6FB9" w:rsidP="00CF6FB9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CF6FB9" w:rsidRDefault="00CF6FB9" w:rsidP="00CF6FB9">
      <w:pPr>
        <w:ind w:left="6972" w:firstLine="600"/>
        <w:jc w:val="center"/>
        <w:rPr>
          <w:sz w:val="20"/>
          <w:szCs w:val="20"/>
          <w:lang w:val="x-none"/>
        </w:rPr>
      </w:pPr>
    </w:p>
    <w:p w:rsidR="00CF6FB9" w:rsidRDefault="00CF6FB9" w:rsidP="00CF6FB9"/>
    <w:p w:rsidR="00CF6FB9" w:rsidRDefault="00CF6FB9" w:rsidP="00CF6FB9"/>
    <w:p w:rsidR="00CF6FB9" w:rsidRDefault="00CF6FB9" w:rsidP="00CF6FB9"/>
    <w:p w:rsidR="00CF6FB9" w:rsidRDefault="00CF6FB9" w:rsidP="00CF6FB9"/>
    <w:p w:rsidR="00CF6FB9" w:rsidRDefault="00CF6FB9" w:rsidP="00CF6FB9"/>
    <w:p w:rsidR="00CF6FB9" w:rsidRDefault="00CF6FB9" w:rsidP="00CF6FB9"/>
    <w:p w:rsidR="000A79F8" w:rsidRDefault="000A79F8"/>
    <w:p w:rsidR="008D281F" w:rsidRDefault="008D281F"/>
    <w:p w:rsidR="008D281F" w:rsidRDefault="008D281F" w:rsidP="008D281F">
      <w:pPr>
        <w:pStyle w:val="stbilgi"/>
        <w:jc w:val="center"/>
        <w:rPr>
          <w:b/>
        </w:rPr>
      </w:pPr>
      <w:r>
        <w:rPr>
          <w:b/>
        </w:rPr>
        <w:t>T.C</w:t>
      </w:r>
    </w:p>
    <w:p w:rsidR="008D281F" w:rsidRPr="003D3711" w:rsidRDefault="008D281F" w:rsidP="008D281F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8D281F" w:rsidRPr="003D3711" w:rsidRDefault="008D281F" w:rsidP="008D281F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8D281F" w:rsidRPr="003D3711" w:rsidRDefault="008D281F" w:rsidP="008D281F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8D281F" w:rsidRDefault="008D281F" w:rsidP="008D281F">
      <w:pPr>
        <w:rPr>
          <w:sz w:val="22"/>
          <w:szCs w:val="22"/>
        </w:rPr>
      </w:pPr>
    </w:p>
    <w:p w:rsidR="008D281F" w:rsidRPr="000944D5" w:rsidRDefault="008D281F" w:rsidP="008D281F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8D281F" w:rsidRPr="0018574C" w:rsidRDefault="008D281F" w:rsidP="008D281F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18.10.2023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D281F" w:rsidRPr="00A179CC" w:rsidTr="00244A32">
        <w:trPr>
          <w:gridAfter w:val="3"/>
          <w:wAfter w:w="3588" w:type="dxa"/>
        </w:trPr>
        <w:tc>
          <w:tcPr>
            <w:tcW w:w="959" w:type="dxa"/>
            <w:hideMark/>
          </w:tcPr>
          <w:p w:rsidR="008D281F" w:rsidRPr="00A179CC" w:rsidRDefault="008D281F" w:rsidP="00244A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D281F" w:rsidRPr="00A179CC" w:rsidRDefault="008D281F" w:rsidP="00244A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8D281F" w:rsidRPr="00A179CC" w:rsidTr="00244A32">
        <w:tc>
          <w:tcPr>
            <w:tcW w:w="959" w:type="dxa"/>
            <w:hideMark/>
          </w:tcPr>
          <w:p w:rsidR="008D281F" w:rsidRPr="00A179CC" w:rsidRDefault="008D281F" w:rsidP="00244A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D281F" w:rsidRPr="00A179CC" w:rsidRDefault="008D281F" w:rsidP="00244A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8D281F" w:rsidRPr="00A179CC" w:rsidRDefault="008D281F" w:rsidP="00244A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D281F" w:rsidRPr="00A179CC" w:rsidRDefault="008D281F" w:rsidP="00244A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D281F" w:rsidRPr="00A179CC" w:rsidTr="00244A32">
        <w:trPr>
          <w:trHeight w:val="296"/>
        </w:trPr>
        <w:tc>
          <w:tcPr>
            <w:tcW w:w="959" w:type="dxa"/>
          </w:tcPr>
          <w:p w:rsidR="008D281F" w:rsidRPr="00A179CC" w:rsidRDefault="008D281F" w:rsidP="00244A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D281F" w:rsidRPr="00A179CC" w:rsidRDefault="008D281F" w:rsidP="00244A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D281F" w:rsidRPr="00A179CC" w:rsidRDefault="008D281F" w:rsidP="00244A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D281F" w:rsidRPr="00A179CC" w:rsidRDefault="008D281F" w:rsidP="00244A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D281F" w:rsidRPr="00A179CC" w:rsidTr="00244A32">
        <w:tc>
          <w:tcPr>
            <w:tcW w:w="959" w:type="dxa"/>
          </w:tcPr>
          <w:p w:rsidR="008D281F" w:rsidRPr="00A179CC" w:rsidRDefault="008D281F" w:rsidP="00244A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8D281F" w:rsidRPr="00A179CC" w:rsidRDefault="008D281F" w:rsidP="00244A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8D281F" w:rsidRPr="00A179CC" w:rsidRDefault="008D281F" w:rsidP="00244A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D281F" w:rsidRPr="00A179CC" w:rsidRDefault="008D281F" w:rsidP="00244A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D281F" w:rsidRPr="00A179CC" w:rsidTr="00244A32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281F" w:rsidRPr="00A179CC" w:rsidRDefault="008D281F" w:rsidP="00244A32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D281F" w:rsidRPr="00A179CC" w:rsidRDefault="008D281F" w:rsidP="00244A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D281F" w:rsidRPr="00A179CC" w:rsidRDefault="008D281F" w:rsidP="00244A3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D281F" w:rsidRPr="00A179CC" w:rsidRDefault="008D281F" w:rsidP="008D281F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Pr="00085FA9">
        <w:rPr>
          <w:b/>
        </w:rPr>
        <w:t xml:space="preserve">miz </w:t>
      </w:r>
      <w:proofErr w:type="gramStart"/>
      <w:r>
        <w:rPr>
          <w:b/>
        </w:rPr>
        <w:t xml:space="preserve">Eczanesi </w:t>
      </w:r>
      <w:r w:rsidRPr="00085FA9">
        <w:rPr>
          <w:b/>
        </w:rPr>
        <w:t xml:space="preserve"> İlaç</w:t>
      </w:r>
      <w:proofErr w:type="gramEnd"/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19.10.</w:t>
      </w:r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 xml:space="preserve"> </w:t>
      </w:r>
      <w:proofErr w:type="gramStart"/>
      <w:r>
        <w:rPr>
          <w:b/>
          <w:color w:val="000000" w:themeColor="text1"/>
          <w:sz w:val="20"/>
        </w:rPr>
        <w:t>saat :12</w:t>
      </w:r>
      <w:proofErr w:type="gramEnd"/>
      <w:r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8D281F" w:rsidRPr="00A179CC" w:rsidRDefault="008D281F" w:rsidP="008D281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8D281F" w:rsidRPr="00A179CC" w:rsidRDefault="008D281F" w:rsidP="008D281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8D281F" w:rsidRPr="00A179CC" w:rsidRDefault="008D281F" w:rsidP="008D281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8D281F" w:rsidRPr="00A179CC" w:rsidRDefault="008D281F" w:rsidP="008D281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8D281F" w:rsidRPr="00A179CC" w:rsidRDefault="008D281F" w:rsidP="008D281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D281F" w:rsidRPr="00A179CC" w:rsidRDefault="008D281F" w:rsidP="008D281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8D281F" w:rsidRPr="00A179CC" w:rsidRDefault="008D281F" w:rsidP="008D281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8D281F" w:rsidRPr="00A179CC" w:rsidRDefault="008D281F" w:rsidP="008D281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8D281F" w:rsidRPr="00A179CC" w:rsidRDefault="008D281F" w:rsidP="008D281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8D281F" w:rsidRPr="00A179CC" w:rsidRDefault="008D281F" w:rsidP="008D281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D281F" w:rsidRPr="00A179CC" w:rsidRDefault="008D281F" w:rsidP="008D281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8D281F" w:rsidRPr="00A179CC" w:rsidRDefault="008D281F" w:rsidP="008D281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D281F" w:rsidRPr="00A179CC" w:rsidRDefault="008D281F" w:rsidP="008D281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8D281F" w:rsidRPr="00A179CC" w:rsidRDefault="008D281F" w:rsidP="008D281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8D281F" w:rsidRPr="00A179CC" w:rsidRDefault="008D281F" w:rsidP="008D281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8D281F" w:rsidRPr="00A179CC" w:rsidRDefault="008D281F" w:rsidP="008D281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8D281F" w:rsidRPr="00A179CC" w:rsidRDefault="008D281F" w:rsidP="008D281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8D281F" w:rsidRPr="00A179CC" w:rsidRDefault="008D281F" w:rsidP="008D281F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8D281F" w:rsidRPr="00A179CC" w:rsidRDefault="008D281F" w:rsidP="008D281F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8D281F" w:rsidRPr="00A179CC" w:rsidRDefault="008D281F" w:rsidP="008D281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8D281F" w:rsidRPr="00A179CC" w:rsidTr="00244A32">
        <w:trPr>
          <w:gridAfter w:val="1"/>
          <w:wAfter w:w="4" w:type="pct"/>
          <w:trHeight w:val="340"/>
        </w:trPr>
        <w:tc>
          <w:tcPr>
            <w:tcW w:w="398" w:type="pct"/>
            <w:vAlign w:val="center"/>
          </w:tcPr>
          <w:p w:rsidR="008D281F" w:rsidRPr="00A179CC" w:rsidRDefault="008D281F" w:rsidP="00244A3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8D281F" w:rsidRPr="00A179CC" w:rsidRDefault="008D281F" w:rsidP="00244A3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8D281F" w:rsidRPr="00A179CC" w:rsidRDefault="008D281F" w:rsidP="00244A32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8D281F" w:rsidRPr="00A179CC" w:rsidRDefault="008D281F" w:rsidP="00244A3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8D281F" w:rsidRPr="00A179CC" w:rsidRDefault="008D281F" w:rsidP="00244A3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D281F" w:rsidRPr="00A179CC" w:rsidRDefault="008D281F" w:rsidP="00244A3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8D281F" w:rsidRPr="00A179CC" w:rsidRDefault="008D281F" w:rsidP="00244A3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D281F" w:rsidRPr="00A179CC" w:rsidRDefault="008D281F" w:rsidP="00244A3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8D281F" w:rsidRPr="00A179CC" w:rsidRDefault="008D281F" w:rsidP="00244A3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D281F" w:rsidRPr="00A179CC" w:rsidTr="00244A32">
        <w:trPr>
          <w:trHeight w:val="340"/>
        </w:trPr>
        <w:tc>
          <w:tcPr>
            <w:tcW w:w="398" w:type="pct"/>
            <w:vAlign w:val="center"/>
          </w:tcPr>
          <w:p w:rsidR="008D281F" w:rsidRPr="00A179CC" w:rsidRDefault="008D281F" w:rsidP="00244A32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8D281F" w:rsidRPr="00A179CC" w:rsidRDefault="008D281F" w:rsidP="00244A32">
            <w:pPr>
              <w:rPr>
                <w:sz w:val="18"/>
                <w:szCs w:val="18"/>
              </w:rPr>
            </w:pPr>
            <w:r w:rsidRPr="008D281F">
              <w:rPr>
                <w:sz w:val="18"/>
                <w:szCs w:val="18"/>
                <w:lang w:val="x-none"/>
              </w:rPr>
              <w:t>DEXMEDETOMIDINE 200 MCG 2 ML FLAKON</w:t>
            </w:r>
          </w:p>
        </w:tc>
        <w:tc>
          <w:tcPr>
            <w:tcW w:w="422" w:type="pct"/>
            <w:vAlign w:val="center"/>
          </w:tcPr>
          <w:p w:rsidR="008D281F" w:rsidRPr="00A179CC" w:rsidRDefault="008D281F" w:rsidP="00244A32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8D281F" w:rsidRPr="00EA299C" w:rsidRDefault="008D281F" w:rsidP="008D2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509" w:type="pct"/>
            <w:vAlign w:val="center"/>
          </w:tcPr>
          <w:p w:rsidR="008D281F" w:rsidRPr="00A179CC" w:rsidRDefault="008D281F" w:rsidP="00244A3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D281F" w:rsidRPr="00A179CC" w:rsidRDefault="008D281F" w:rsidP="00244A3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D281F" w:rsidRPr="00A179CC" w:rsidRDefault="008D281F" w:rsidP="00244A3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D281F" w:rsidRDefault="008D281F" w:rsidP="008D281F">
      <w:pPr>
        <w:rPr>
          <w:b/>
          <w:bCs/>
          <w:i/>
          <w:iCs/>
          <w:color w:val="FF0000"/>
          <w:sz w:val="20"/>
          <w:szCs w:val="20"/>
        </w:rPr>
      </w:pPr>
    </w:p>
    <w:p w:rsidR="008D281F" w:rsidRDefault="008D281F" w:rsidP="008D281F">
      <w:pPr>
        <w:rPr>
          <w:b/>
          <w:bCs/>
          <w:i/>
          <w:iCs/>
          <w:color w:val="FF0000"/>
          <w:sz w:val="20"/>
          <w:szCs w:val="20"/>
        </w:rPr>
      </w:pPr>
    </w:p>
    <w:p w:rsidR="008D281F" w:rsidRPr="00A179CC" w:rsidRDefault="008D281F" w:rsidP="008D281F">
      <w:pPr>
        <w:rPr>
          <w:b/>
          <w:bCs/>
          <w:i/>
          <w:iCs/>
          <w:color w:val="FF0000"/>
          <w:sz w:val="20"/>
          <w:szCs w:val="20"/>
        </w:rPr>
      </w:pPr>
    </w:p>
    <w:p w:rsidR="008D281F" w:rsidRDefault="008D281F" w:rsidP="008D281F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8D281F" w:rsidRDefault="008D281F" w:rsidP="008D281F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8D281F" w:rsidRDefault="008D281F" w:rsidP="008D281F">
      <w:pPr>
        <w:ind w:left="6972" w:firstLine="600"/>
        <w:jc w:val="center"/>
        <w:rPr>
          <w:sz w:val="20"/>
          <w:szCs w:val="20"/>
          <w:lang w:val="x-none"/>
        </w:rPr>
      </w:pPr>
    </w:p>
    <w:p w:rsidR="008D281F" w:rsidRDefault="008D281F" w:rsidP="008D281F"/>
    <w:p w:rsidR="008D281F" w:rsidRDefault="008D281F" w:rsidP="008D281F"/>
    <w:p w:rsidR="008D281F" w:rsidRDefault="008D281F" w:rsidP="008D281F"/>
    <w:p w:rsidR="008D281F" w:rsidRDefault="008D281F" w:rsidP="008D281F"/>
    <w:p w:rsidR="00DE0EB9" w:rsidRDefault="00DE0EB9" w:rsidP="00DE0EB9">
      <w:pPr>
        <w:pStyle w:val="stbilgi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T.C</w:t>
      </w:r>
    </w:p>
    <w:p w:rsidR="00DE0EB9" w:rsidRPr="003D3711" w:rsidRDefault="00DE0EB9" w:rsidP="00DE0EB9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E0EB9" w:rsidRPr="003D3711" w:rsidRDefault="00DE0EB9" w:rsidP="00DE0EB9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E0EB9" w:rsidRPr="003D3711" w:rsidRDefault="00DE0EB9" w:rsidP="00DE0EB9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E0EB9" w:rsidRDefault="00DE0EB9" w:rsidP="00DE0EB9">
      <w:pPr>
        <w:rPr>
          <w:sz w:val="22"/>
          <w:szCs w:val="22"/>
        </w:rPr>
      </w:pPr>
    </w:p>
    <w:p w:rsidR="00DE0EB9" w:rsidRPr="000944D5" w:rsidRDefault="00DE0EB9" w:rsidP="00DE0EB9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E0EB9" w:rsidRPr="0018574C" w:rsidRDefault="00DE0EB9" w:rsidP="00DE0EB9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18.10.2023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E0EB9" w:rsidRPr="00A179CC" w:rsidTr="00062F8B">
        <w:trPr>
          <w:gridAfter w:val="3"/>
          <w:wAfter w:w="3588" w:type="dxa"/>
        </w:trPr>
        <w:tc>
          <w:tcPr>
            <w:tcW w:w="959" w:type="dxa"/>
            <w:hideMark/>
          </w:tcPr>
          <w:p w:rsidR="00DE0EB9" w:rsidRPr="00A179CC" w:rsidRDefault="00DE0EB9" w:rsidP="00062F8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E0EB9" w:rsidRPr="00A179CC" w:rsidRDefault="00DE0EB9" w:rsidP="00062F8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E0EB9" w:rsidRPr="00A179CC" w:rsidTr="00062F8B">
        <w:tc>
          <w:tcPr>
            <w:tcW w:w="959" w:type="dxa"/>
            <w:hideMark/>
          </w:tcPr>
          <w:p w:rsidR="00DE0EB9" w:rsidRPr="00A179CC" w:rsidRDefault="00DE0EB9" w:rsidP="00062F8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E0EB9" w:rsidRPr="00A179CC" w:rsidRDefault="00DE0EB9" w:rsidP="00062F8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E0EB9" w:rsidRPr="00A179CC" w:rsidRDefault="00DE0EB9" w:rsidP="00062F8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0EB9" w:rsidRPr="00A179CC" w:rsidRDefault="00DE0EB9" w:rsidP="00062F8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0EB9" w:rsidRPr="00A179CC" w:rsidTr="00062F8B">
        <w:trPr>
          <w:trHeight w:val="296"/>
        </w:trPr>
        <w:tc>
          <w:tcPr>
            <w:tcW w:w="959" w:type="dxa"/>
          </w:tcPr>
          <w:p w:rsidR="00DE0EB9" w:rsidRPr="00A179CC" w:rsidRDefault="00DE0EB9" w:rsidP="00062F8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E0EB9" w:rsidRPr="00A179CC" w:rsidRDefault="00DE0EB9" w:rsidP="00062F8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E0EB9" w:rsidRPr="00A179CC" w:rsidRDefault="00DE0EB9" w:rsidP="00062F8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0EB9" w:rsidRPr="00A179CC" w:rsidRDefault="00DE0EB9" w:rsidP="00062F8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0EB9" w:rsidRPr="00A179CC" w:rsidTr="00062F8B">
        <w:tc>
          <w:tcPr>
            <w:tcW w:w="959" w:type="dxa"/>
          </w:tcPr>
          <w:p w:rsidR="00DE0EB9" w:rsidRPr="00A179CC" w:rsidRDefault="00DE0EB9" w:rsidP="00062F8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E0EB9" w:rsidRPr="00A179CC" w:rsidRDefault="00DE0EB9" w:rsidP="00062F8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E0EB9" w:rsidRPr="00A179CC" w:rsidRDefault="00DE0EB9" w:rsidP="00062F8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E0EB9" w:rsidRPr="00A179CC" w:rsidRDefault="00DE0EB9" w:rsidP="00062F8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E0EB9" w:rsidRPr="00A179CC" w:rsidTr="00062F8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EB9" w:rsidRPr="00A179CC" w:rsidRDefault="00DE0EB9" w:rsidP="00062F8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E0EB9" w:rsidRPr="00A179CC" w:rsidRDefault="00DE0EB9" w:rsidP="00062F8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E0EB9" w:rsidRPr="00A179CC" w:rsidRDefault="00DE0EB9" w:rsidP="00062F8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E0EB9" w:rsidRPr="00A179CC" w:rsidRDefault="00DE0EB9" w:rsidP="00DE0EB9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Pr="00085FA9">
        <w:rPr>
          <w:b/>
        </w:rPr>
        <w:t xml:space="preserve">miz </w:t>
      </w:r>
      <w:proofErr w:type="gramStart"/>
      <w:r>
        <w:rPr>
          <w:b/>
        </w:rPr>
        <w:t xml:space="preserve">Eczanesi </w:t>
      </w:r>
      <w:r w:rsidRPr="00085FA9">
        <w:rPr>
          <w:b/>
        </w:rPr>
        <w:t xml:space="preserve"> İlaç</w:t>
      </w:r>
      <w:proofErr w:type="gramEnd"/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19.10.</w:t>
      </w:r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 xml:space="preserve"> </w:t>
      </w:r>
      <w:proofErr w:type="gramStart"/>
      <w:r>
        <w:rPr>
          <w:b/>
          <w:color w:val="000000" w:themeColor="text1"/>
          <w:sz w:val="20"/>
        </w:rPr>
        <w:t>saat :12</w:t>
      </w:r>
      <w:proofErr w:type="gramEnd"/>
      <w:r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E0EB9" w:rsidRPr="00A179CC" w:rsidRDefault="00DE0EB9" w:rsidP="00DE0EB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E0EB9" w:rsidRPr="00A179CC" w:rsidRDefault="00DE0EB9" w:rsidP="00DE0EB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E0EB9" w:rsidRPr="00A179CC" w:rsidRDefault="00DE0EB9" w:rsidP="00DE0E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DE0EB9" w:rsidRPr="00A179CC" w:rsidRDefault="00DE0EB9" w:rsidP="00DE0E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E0EB9" w:rsidRPr="00A179CC" w:rsidRDefault="00DE0EB9" w:rsidP="00DE0E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E0EB9" w:rsidRPr="00A179CC" w:rsidRDefault="00DE0EB9" w:rsidP="00DE0E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E0EB9" w:rsidRPr="00A179CC" w:rsidRDefault="00DE0EB9" w:rsidP="00DE0E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E0EB9" w:rsidRPr="00A179CC" w:rsidRDefault="00DE0EB9" w:rsidP="00DE0E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E0EB9" w:rsidRPr="00A179CC" w:rsidRDefault="00DE0EB9" w:rsidP="00DE0E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E0EB9" w:rsidRPr="00A179CC" w:rsidRDefault="00DE0EB9" w:rsidP="00DE0E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E0EB9" w:rsidRPr="00A179CC" w:rsidRDefault="00DE0EB9" w:rsidP="00DE0E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E0EB9" w:rsidRPr="00A179CC" w:rsidRDefault="00DE0EB9" w:rsidP="00DE0EB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E0EB9" w:rsidRPr="00A179CC" w:rsidRDefault="00DE0EB9" w:rsidP="00DE0EB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E0EB9" w:rsidRPr="00A179CC" w:rsidRDefault="00DE0EB9" w:rsidP="00DE0EB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E0EB9" w:rsidRPr="00A179CC" w:rsidRDefault="00DE0EB9" w:rsidP="00DE0EB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E0EB9" w:rsidRPr="00A179CC" w:rsidRDefault="00DE0EB9" w:rsidP="00DE0EB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E0EB9" w:rsidRPr="00A179CC" w:rsidRDefault="00DE0EB9" w:rsidP="00DE0EB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E0EB9" w:rsidRPr="00A179CC" w:rsidRDefault="00DE0EB9" w:rsidP="00DE0EB9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E0EB9" w:rsidRPr="00A179CC" w:rsidRDefault="00DE0EB9" w:rsidP="00DE0EB9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E0EB9" w:rsidRPr="00A179CC" w:rsidRDefault="00DE0EB9" w:rsidP="00DE0E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DE0EB9" w:rsidRPr="00A179CC" w:rsidTr="00DE0EB9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DE0EB9" w:rsidRPr="00A179CC" w:rsidRDefault="00DE0EB9" w:rsidP="00062F8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DE0EB9" w:rsidRPr="00A179CC" w:rsidRDefault="00DE0EB9" w:rsidP="00062F8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DE0EB9" w:rsidRPr="00A179CC" w:rsidRDefault="00DE0EB9" w:rsidP="00062F8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DE0EB9" w:rsidRPr="00A179CC" w:rsidRDefault="00DE0EB9" w:rsidP="00062F8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DE0EB9" w:rsidRPr="00A179CC" w:rsidRDefault="00DE0EB9" w:rsidP="00062F8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E0EB9" w:rsidRPr="00A179CC" w:rsidRDefault="00DE0EB9" w:rsidP="00062F8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E0EB9" w:rsidRPr="00A179CC" w:rsidRDefault="00DE0EB9" w:rsidP="00062F8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E0EB9" w:rsidRPr="00A179CC" w:rsidRDefault="00DE0EB9" w:rsidP="00062F8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E0EB9" w:rsidRPr="00A179CC" w:rsidRDefault="00DE0EB9" w:rsidP="00062F8B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E0EB9" w:rsidRPr="00A179CC" w:rsidTr="00DE0EB9">
        <w:trPr>
          <w:trHeight w:val="340"/>
        </w:trPr>
        <w:tc>
          <w:tcPr>
            <w:tcW w:w="397" w:type="pct"/>
            <w:vAlign w:val="center"/>
          </w:tcPr>
          <w:p w:rsidR="00DE0EB9" w:rsidRPr="00A179CC" w:rsidRDefault="00DE0EB9" w:rsidP="00062F8B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DE0EB9" w:rsidRPr="00A179CC" w:rsidRDefault="00DE0EB9" w:rsidP="00062F8B">
            <w:pPr>
              <w:rPr>
                <w:sz w:val="18"/>
                <w:szCs w:val="18"/>
              </w:rPr>
            </w:pPr>
            <w:r w:rsidRPr="00DE0EB9">
              <w:rPr>
                <w:sz w:val="18"/>
                <w:szCs w:val="18"/>
                <w:lang w:val="x-none"/>
              </w:rPr>
              <w:t>NEVIRAPIN 200 MG TABLET</w:t>
            </w:r>
          </w:p>
        </w:tc>
        <w:tc>
          <w:tcPr>
            <w:tcW w:w="422" w:type="pct"/>
            <w:vAlign w:val="center"/>
          </w:tcPr>
          <w:p w:rsidR="00DE0EB9" w:rsidRPr="00A179CC" w:rsidRDefault="00DE0EB9" w:rsidP="00DE0E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DE0EB9" w:rsidRPr="00EA299C" w:rsidRDefault="00DE0EB9" w:rsidP="00DE0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09" w:type="pct"/>
            <w:vAlign w:val="center"/>
          </w:tcPr>
          <w:p w:rsidR="00DE0EB9" w:rsidRPr="00A179CC" w:rsidRDefault="00DE0EB9" w:rsidP="00062F8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0EB9" w:rsidRPr="00A179CC" w:rsidRDefault="00DE0EB9" w:rsidP="00062F8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0EB9" w:rsidRPr="00A179CC" w:rsidRDefault="00DE0EB9" w:rsidP="00062F8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E0EB9" w:rsidRPr="00A179CC" w:rsidTr="00DE0EB9">
        <w:trPr>
          <w:trHeight w:val="340"/>
        </w:trPr>
        <w:tc>
          <w:tcPr>
            <w:tcW w:w="397" w:type="pct"/>
            <w:vAlign w:val="center"/>
          </w:tcPr>
          <w:p w:rsidR="00DE0EB9" w:rsidRPr="00DE0EB9" w:rsidRDefault="00DE0EB9" w:rsidP="00DE0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01" w:type="pct"/>
            <w:vAlign w:val="center"/>
          </w:tcPr>
          <w:p w:rsidR="00DE0EB9" w:rsidRPr="008D281F" w:rsidRDefault="00DE0EB9" w:rsidP="00DE0EB9">
            <w:pPr>
              <w:rPr>
                <w:sz w:val="18"/>
                <w:szCs w:val="18"/>
                <w:lang w:val="x-none"/>
              </w:rPr>
            </w:pPr>
            <w:r w:rsidRPr="00DE0EB9">
              <w:rPr>
                <w:sz w:val="18"/>
                <w:szCs w:val="18"/>
                <w:lang w:val="x-none"/>
              </w:rPr>
              <w:t>LAMIVUDIN 100 MG TABLET</w:t>
            </w:r>
          </w:p>
        </w:tc>
        <w:tc>
          <w:tcPr>
            <w:tcW w:w="422" w:type="pct"/>
          </w:tcPr>
          <w:p w:rsidR="00DE0EB9" w:rsidRDefault="00DE0EB9" w:rsidP="00DE0EB9">
            <w:pPr>
              <w:jc w:val="center"/>
            </w:pPr>
            <w:r w:rsidRPr="00A252CA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DE0EB9" w:rsidRDefault="00DE0EB9" w:rsidP="00DE0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09" w:type="pct"/>
            <w:vAlign w:val="center"/>
          </w:tcPr>
          <w:p w:rsidR="00DE0EB9" w:rsidRPr="00A179CC" w:rsidRDefault="00DE0EB9" w:rsidP="00DE0E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0EB9" w:rsidRPr="00A179CC" w:rsidRDefault="00DE0EB9" w:rsidP="00DE0E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0EB9" w:rsidRPr="00A179CC" w:rsidRDefault="00DE0EB9" w:rsidP="00DE0E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E0EB9" w:rsidRPr="00A179CC" w:rsidTr="00DE0EB9">
        <w:trPr>
          <w:trHeight w:val="340"/>
        </w:trPr>
        <w:tc>
          <w:tcPr>
            <w:tcW w:w="397" w:type="pct"/>
            <w:vAlign w:val="center"/>
          </w:tcPr>
          <w:p w:rsidR="00DE0EB9" w:rsidRPr="00DE0EB9" w:rsidRDefault="00DE0EB9" w:rsidP="00DE0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01" w:type="pct"/>
            <w:vAlign w:val="center"/>
          </w:tcPr>
          <w:p w:rsidR="00DE0EB9" w:rsidRPr="008D281F" w:rsidRDefault="00DE0EB9" w:rsidP="00DE0EB9">
            <w:pPr>
              <w:rPr>
                <w:sz w:val="18"/>
                <w:szCs w:val="18"/>
                <w:lang w:val="x-none"/>
              </w:rPr>
            </w:pPr>
            <w:r w:rsidRPr="00DE0EB9">
              <w:rPr>
                <w:sz w:val="18"/>
                <w:szCs w:val="18"/>
                <w:lang w:val="x-none"/>
              </w:rPr>
              <w:t>LAMIVUDIN 10 MG/ML ŞURUP</w:t>
            </w:r>
          </w:p>
        </w:tc>
        <w:tc>
          <w:tcPr>
            <w:tcW w:w="422" w:type="pct"/>
          </w:tcPr>
          <w:p w:rsidR="00DE0EB9" w:rsidRDefault="00DE0EB9" w:rsidP="00DE0EB9">
            <w:pPr>
              <w:jc w:val="center"/>
            </w:pPr>
            <w:r w:rsidRPr="00A252CA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DE0EB9" w:rsidRDefault="00DE0EB9" w:rsidP="00DE0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9" w:type="pct"/>
            <w:vAlign w:val="center"/>
          </w:tcPr>
          <w:p w:rsidR="00DE0EB9" w:rsidRPr="00A179CC" w:rsidRDefault="00DE0EB9" w:rsidP="00DE0E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0EB9" w:rsidRPr="00A179CC" w:rsidRDefault="00DE0EB9" w:rsidP="00DE0E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0EB9" w:rsidRPr="00A179CC" w:rsidRDefault="00DE0EB9" w:rsidP="00DE0E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E0EB9" w:rsidRPr="00A179CC" w:rsidTr="00DE0EB9">
        <w:trPr>
          <w:trHeight w:val="340"/>
        </w:trPr>
        <w:tc>
          <w:tcPr>
            <w:tcW w:w="397" w:type="pct"/>
            <w:vAlign w:val="center"/>
          </w:tcPr>
          <w:p w:rsidR="00DE0EB9" w:rsidRPr="00DE0EB9" w:rsidRDefault="00DE0EB9" w:rsidP="00DE0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01" w:type="pct"/>
            <w:vAlign w:val="center"/>
          </w:tcPr>
          <w:p w:rsidR="00DE0EB9" w:rsidRPr="008D281F" w:rsidRDefault="00DE0EB9" w:rsidP="00DE0EB9">
            <w:pPr>
              <w:rPr>
                <w:sz w:val="18"/>
                <w:szCs w:val="18"/>
                <w:lang w:val="x-none"/>
              </w:rPr>
            </w:pPr>
            <w:r w:rsidRPr="00DE0EB9">
              <w:rPr>
                <w:sz w:val="18"/>
                <w:szCs w:val="18"/>
                <w:lang w:val="x-none"/>
              </w:rPr>
              <w:t>ZIDOVUDIN 50 MG/5 ML ŞURUP</w:t>
            </w:r>
          </w:p>
        </w:tc>
        <w:tc>
          <w:tcPr>
            <w:tcW w:w="422" w:type="pct"/>
          </w:tcPr>
          <w:p w:rsidR="00DE0EB9" w:rsidRDefault="00DE0EB9" w:rsidP="00DE0EB9">
            <w:pPr>
              <w:jc w:val="center"/>
            </w:pPr>
            <w:r w:rsidRPr="00A252CA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DE0EB9" w:rsidRDefault="00DE0EB9" w:rsidP="00DE0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9" w:type="pct"/>
            <w:vAlign w:val="center"/>
          </w:tcPr>
          <w:p w:rsidR="00DE0EB9" w:rsidRPr="00A179CC" w:rsidRDefault="00DE0EB9" w:rsidP="00DE0E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0EB9" w:rsidRPr="00A179CC" w:rsidRDefault="00DE0EB9" w:rsidP="00DE0E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0EB9" w:rsidRPr="00A179CC" w:rsidRDefault="00DE0EB9" w:rsidP="00DE0E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E0EB9" w:rsidRPr="00A179CC" w:rsidTr="00DE0EB9">
        <w:trPr>
          <w:trHeight w:val="340"/>
        </w:trPr>
        <w:tc>
          <w:tcPr>
            <w:tcW w:w="397" w:type="pct"/>
            <w:vAlign w:val="center"/>
          </w:tcPr>
          <w:p w:rsidR="00DE0EB9" w:rsidRPr="00DE0EB9" w:rsidRDefault="00DE0EB9" w:rsidP="00DE0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01" w:type="pct"/>
            <w:vAlign w:val="center"/>
          </w:tcPr>
          <w:p w:rsidR="00DE0EB9" w:rsidRPr="008D281F" w:rsidRDefault="00DE0EB9" w:rsidP="00DE0EB9">
            <w:pPr>
              <w:rPr>
                <w:sz w:val="18"/>
                <w:szCs w:val="18"/>
                <w:lang w:val="x-none"/>
              </w:rPr>
            </w:pPr>
            <w:r w:rsidRPr="00DE0EB9">
              <w:rPr>
                <w:sz w:val="18"/>
                <w:szCs w:val="18"/>
                <w:lang w:val="x-none"/>
              </w:rPr>
              <w:t>ZIDOVUDIN 250 MG KAPSUL</w:t>
            </w:r>
          </w:p>
        </w:tc>
        <w:tc>
          <w:tcPr>
            <w:tcW w:w="422" w:type="pct"/>
          </w:tcPr>
          <w:p w:rsidR="00DE0EB9" w:rsidRDefault="00DE0EB9" w:rsidP="00DE0EB9">
            <w:pPr>
              <w:jc w:val="center"/>
            </w:pPr>
            <w:r w:rsidRPr="00A252CA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DE0EB9" w:rsidRDefault="00DE0EB9" w:rsidP="00DE0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09" w:type="pct"/>
            <w:vAlign w:val="center"/>
          </w:tcPr>
          <w:p w:rsidR="00DE0EB9" w:rsidRPr="00A179CC" w:rsidRDefault="00DE0EB9" w:rsidP="00DE0E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0EB9" w:rsidRPr="00A179CC" w:rsidRDefault="00DE0EB9" w:rsidP="00DE0E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E0EB9" w:rsidRPr="00A179CC" w:rsidRDefault="00DE0EB9" w:rsidP="00DE0EB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E0EB9" w:rsidRDefault="00DE0EB9" w:rsidP="00DE0EB9">
      <w:pPr>
        <w:rPr>
          <w:b/>
          <w:bCs/>
          <w:i/>
          <w:iCs/>
          <w:color w:val="FF0000"/>
          <w:sz w:val="20"/>
          <w:szCs w:val="20"/>
        </w:rPr>
      </w:pPr>
    </w:p>
    <w:p w:rsidR="00DE0EB9" w:rsidRDefault="00DE0EB9" w:rsidP="00DE0EB9">
      <w:pPr>
        <w:rPr>
          <w:b/>
          <w:bCs/>
          <w:i/>
          <w:iCs/>
          <w:color w:val="FF0000"/>
          <w:sz w:val="20"/>
          <w:szCs w:val="20"/>
        </w:rPr>
      </w:pPr>
    </w:p>
    <w:p w:rsidR="00DE0EB9" w:rsidRPr="00A179CC" w:rsidRDefault="00DE0EB9" w:rsidP="00DE0EB9">
      <w:pPr>
        <w:rPr>
          <w:b/>
          <w:bCs/>
          <w:i/>
          <w:iCs/>
          <w:color w:val="FF0000"/>
          <w:sz w:val="20"/>
          <w:szCs w:val="20"/>
        </w:rPr>
      </w:pPr>
    </w:p>
    <w:p w:rsidR="00DE0EB9" w:rsidRDefault="00DE0EB9" w:rsidP="00DE0EB9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DE0EB9" w:rsidRDefault="00DE0EB9" w:rsidP="00DE0EB9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E0EB9" w:rsidRDefault="00DE0EB9" w:rsidP="00DE0EB9">
      <w:pPr>
        <w:ind w:left="6972" w:firstLine="600"/>
        <w:jc w:val="center"/>
        <w:rPr>
          <w:sz w:val="20"/>
          <w:szCs w:val="20"/>
          <w:lang w:val="x-none"/>
        </w:rPr>
      </w:pPr>
    </w:p>
    <w:p w:rsidR="00DE0EB9" w:rsidRDefault="00DE0EB9" w:rsidP="00DE0EB9"/>
    <w:p w:rsidR="00DE0EB9" w:rsidRDefault="00DE0EB9" w:rsidP="00DE0EB9"/>
    <w:p w:rsidR="00DE0EB9" w:rsidRDefault="00DE0EB9" w:rsidP="00DE0EB9"/>
    <w:p w:rsidR="00DE0EB9" w:rsidRDefault="00DE0EB9" w:rsidP="00DE0EB9"/>
    <w:p w:rsidR="008D281F" w:rsidRDefault="008D281F" w:rsidP="008D281F"/>
    <w:p w:rsidR="008D281F" w:rsidRDefault="008D281F"/>
    <w:sectPr w:rsidR="008D2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B9"/>
    <w:rsid w:val="00085FA9"/>
    <w:rsid w:val="00092C8C"/>
    <w:rsid w:val="000A79F8"/>
    <w:rsid w:val="008D281F"/>
    <w:rsid w:val="00901110"/>
    <w:rsid w:val="009F1127"/>
    <w:rsid w:val="009F2815"/>
    <w:rsid w:val="00B6527B"/>
    <w:rsid w:val="00BD3A44"/>
    <w:rsid w:val="00CF6FB9"/>
    <w:rsid w:val="00DE0EB9"/>
    <w:rsid w:val="00E3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EDD3B-A65F-4590-A7B0-FB6E6B0E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CF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CF6FB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F6FB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932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17</cp:revision>
  <dcterms:created xsi:type="dcterms:W3CDTF">2023-09-20T06:24:00Z</dcterms:created>
  <dcterms:modified xsi:type="dcterms:W3CDTF">2023-10-17T12:20:00Z</dcterms:modified>
</cp:coreProperties>
</file>